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2D8" w:rsidRPr="00F71C18" w:rsidRDefault="00B252B9" w:rsidP="000962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</w:pP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예시1</w:t>
      </w:r>
      <w:r w:rsidRPr="00F71C18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 xml:space="preserve">) </w:t>
      </w: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인천-두바이-키예프 이코노미 </w:t>
      </w:r>
      <w:r w:rsidRPr="00F71C18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>X2KELUP9</w:t>
      </w: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왕복 요금</w:t>
      </w:r>
      <w:r w:rsidR="00B55CF3"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 (</w:t>
      </w:r>
      <w:r w:rsidR="00B55CF3" w:rsidRPr="00F71C18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>NO STOPOVER)</w:t>
      </w:r>
    </w:p>
    <w:p w:rsidR="000962D8" w:rsidRPr="00F71C18" w:rsidRDefault="00B55CF3" w:rsidP="000962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</w:pP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        :</w:t>
      </w:r>
      <w:r w:rsidR="00F71C18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 xml:space="preserve"> </w:t>
      </w: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요금표의 </w:t>
      </w:r>
      <w:r w:rsidR="00F71C18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>X2KEL</w:t>
      </w:r>
      <w:r w:rsidRPr="00F71C18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>UP9</w:t>
      </w: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에 해당하는 USD1100이 </w:t>
      </w:r>
      <w:r w:rsidRPr="00F71C18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 xml:space="preserve">PRICING </w:t>
      </w: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됨</w:t>
      </w:r>
    </w:p>
    <w:p w:rsidR="00B55CF3" w:rsidRDefault="00F71C18" w:rsidP="000962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</w:pPr>
      <w:r>
        <w:rPr>
          <w:rFonts w:ascii="Calibri" w:eastAsia="굴림체" w:hAnsi="Calibri" w:cs="Courier New"/>
          <w:kern w:val="0"/>
          <w:szCs w:val="20"/>
          <w:lang w:val="en"/>
        </w:rPr>
        <w:t xml:space="preserve">           </w:t>
      </w:r>
      <w:r w:rsidRPr="00F71C18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>T</w:t>
      </w: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OUR </w:t>
      </w:r>
      <w:r w:rsidRPr="00F71C18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>CODE SF82119</w:t>
      </w: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도 자동으로 불러와 짐</w:t>
      </w:r>
    </w:p>
    <w:p w:rsidR="00F71C18" w:rsidRPr="00F71C18" w:rsidRDefault="00F71C18" w:rsidP="000962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</w:pP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1.TEST/DXB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 xml:space="preserve">  2  KE 951 T 01JUL 1 ICNDXB HK1       2  1340 1845   332 E 0 LD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ind w:firstLineChars="100" w:firstLine="220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3  PS 374 X 02JUL 2 DXBKBP HK1       1  0320 0810   738 E 0 G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ind w:firstLineChars="100" w:firstLine="220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4  PS 373 X 06JUL 6 KBPDXB HK1          1950 0200+1 738 E 0 G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ind w:firstLineChars="100" w:firstLine="220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5  KE 952 T 07JUL 7 DXBICN HK1       1  2235 1205+1 332 E 0 DB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FXP/R,U,FC-KRW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01 TEST/DXB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LAST TKT DTE 01JUL19 - DATE OF ORIGIN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------------------------&lt;NEGO&gt;------------------------------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 xml:space="preserve">     AL FLGT  BK T DATE  TIME  FARE BASIS      NVB  NVA   BG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 xml:space="preserve"> SEL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 xml:space="preserve">XDXB KE   951 T  </w:t>
      </w:r>
      <w:proofErr w:type="spellStart"/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T</w:t>
      </w:r>
      <w:proofErr w:type="spellEnd"/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 xml:space="preserve"> 01JUL 1340  X2KELUP9             01OCT 1P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 xml:space="preserve"> IEV PS   374 X  </w:t>
      </w:r>
      <w:proofErr w:type="spellStart"/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X</w:t>
      </w:r>
      <w:proofErr w:type="spellEnd"/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 xml:space="preserve"> 02JUL 0320  X2KELUP9             01OCT 1P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 xml:space="preserve">XDXB PS   373 X  </w:t>
      </w:r>
      <w:proofErr w:type="spellStart"/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X</w:t>
      </w:r>
      <w:proofErr w:type="spellEnd"/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 xml:space="preserve"> 06JUL 1950  X2KELUP9             01OCT 1P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 xml:space="preserve"> SEL KE   952 T  </w:t>
      </w:r>
      <w:proofErr w:type="spellStart"/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T</w:t>
      </w:r>
      <w:proofErr w:type="spellEnd"/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 xml:space="preserve"> 07JUL 2235  X2KELUP9             01OCT 1P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b/>
          <w:kern w:val="0"/>
          <w:sz w:val="22"/>
          <w:szCs w:val="20"/>
          <w:highlight w:val="yellow"/>
          <w:lang w:val="en"/>
        </w:rPr>
        <w:t>USD  1100.00</w:t>
      </w: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 xml:space="preserve">      01JUL19SEL KE X/DXB PS IEV550.00PS X/DXB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KRW  1241400      KE SEL550.00NUC1100.00END ROE1.000000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KRW    34000-YR   XT KRW 21600-F6 KRW 3200-ZR KRW 4600-UA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KRW    28000-BP   KRW 14700-YK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KRW    44100-XT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KRW  1347500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TOUR/CAR-VC:</w:t>
      </w:r>
      <w:r w:rsidRPr="00746A1A">
        <w:rPr>
          <w:rFonts w:ascii="Calibri" w:eastAsia="굴림체" w:hAnsi="Calibri" w:cs="Courier New"/>
          <w:kern w:val="0"/>
          <w:sz w:val="22"/>
          <w:szCs w:val="20"/>
          <w:highlight w:val="green"/>
          <w:lang w:val="en"/>
        </w:rPr>
        <w:t>SF82119</w:t>
      </w:r>
    </w:p>
    <w:p w:rsidR="00786DE7" w:rsidRPr="00B55CF3" w:rsidRDefault="00FE5A13">
      <w:pPr>
        <w:rPr>
          <w:rFonts w:ascii="Calibri" w:hAnsi="Calibri"/>
          <w:szCs w:val="20"/>
          <w:lang w:val="en"/>
        </w:rPr>
      </w:pPr>
    </w:p>
    <w:p w:rsidR="00B55CF3" w:rsidRPr="00F71C18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</w:pPr>
      <w:r w:rsidRPr="00F71C18">
        <w:rPr>
          <w:rFonts w:ascii="Calibri" w:hAnsi="Calibri" w:hint="eastAsia"/>
          <w:b/>
          <w:sz w:val="22"/>
          <w:szCs w:val="20"/>
          <w:lang w:val="en"/>
        </w:rPr>
        <w:t>예시</w:t>
      </w:r>
      <w:r w:rsidRPr="00F71C18">
        <w:rPr>
          <w:rFonts w:ascii="Calibri" w:hAnsi="Calibri" w:hint="eastAsia"/>
          <w:b/>
          <w:sz w:val="22"/>
          <w:szCs w:val="20"/>
          <w:lang w:val="en"/>
        </w:rPr>
        <w:t>2</w:t>
      </w:r>
      <w:r w:rsidRPr="00F71C18">
        <w:rPr>
          <w:rFonts w:ascii="Calibri" w:hAnsi="Calibri"/>
          <w:b/>
          <w:sz w:val="22"/>
          <w:szCs w:val="20"/>
          <w:lang w:val="en"/>
        </w:rPr>
        <w:t xml:space="preserve">) </w:t>
      </w:r>
      <w:r w:rsidRPr="00F71C18">
        <w:rPr>
          <w:rFonts w:ascii="Calibri" w:hAnsi="Calibri" w:hint="eastAsia"/>
          <w:b/>
          <w:sz w:val="22"/>
          <w:szCs w:val="20"/>
          <w:lang w:val="en"/>
        </w:rPr>
        <w:t>인천</w:t>
      </w:r>
      <w:r w:rsidRPr="00F71C18">
        <w:rPr>
          <w:rFonts w:ascii="Calibri" w:hAnsi="Calibri" w:hint="eastAsia"/>
          <w:b/>
          <w:sz w:val="22"/>
          <w:szCs w:val="20"/>
          <w:lang w:val="en"/>
        </w:rPr>
        <w:t>-</w:t>
      </w:r>
      <w:r w:rsidRPr="00F71C18">
        <w:rPr>
          <w:rFonts w:ascii="Calibri" w:hAnsi="Calibri" w:hint="eastAsia"/>
          <w:b/>
          <w:sz w:val="22"/>
          <w:szCs w:val="20"/>
          <w:lang w:val="en"/>
        </w:rPr>
        <w:t>두바이</w:t>
      </w:r>
      <w:r w:rsidRPr="00F71C18">
        <w:rPr>
          <w:rFonts w:ascii="Calibri" w:hAnsi="Calibri" w:hint="eastAsia"/>
          <w:b/>
          <w:sz w:val="22"/>
          <w:szCs w:val="20"/>
          <w:lang w:val="en"/>
        </w:rPr>
        <w:t>-</w:t>
      </w:r>
      <w:r w:rsidRPr="00F71C18">
        <w:rPr>
          <w:rFonts w:ascii="Calibri" w:hAnsi="Calibri" w:hint="eastAsia"/>
          <w:b/>
          <w:sz w:val="22"/>
          <w:szCs w:val="20"/>
          <w:lang w:val="en"/>
        </w:rPr>
        <w:t>키예프</w:t>
      </w:r>
      <w:r w:rsidRPr="00F71C18">
        <w:rPr>
          <w:rFonts w:ascii="Calibri" w:hAnsi="Calibri" w:hint="eastAsia"/>
          <w:b/>
          <w:sz w:val="22"/>
          <w:szCs w:val="20"/>
          <w:lang w:val="en"/>
        </w:rPr>
        <w:t xml:space="preserve"> </w:t>
      </w:r>
      <w:r w:rsidRPr="00F71C18">
        <w:rPr>
          <w:rFonts w:ascii="Calibri" w:hAnsi="Calibri" w:hint="eastAsia"/>
          <w:b/>
          <w:sz w:val="22"/>
          <w:szCs w:val="20"/>
          <w:lang w:val="en"/>
        </w:rPr>
        <w:t>이코노미</w:t>
      </w:r>
      <w:r w:rsidRPr="00F71C18">
        <w:rPr>
          <w:rFonts w:ascii="Calibri" w:hAnsi="Calibri" w:hint="eastAsia"/>
          <w:b/>
          <w:sz w:val="22"/>
          <w:szCs w:val="20"/>
          <w:lang w:val="en"/>
        </w:rPr>
        <w:t xml:space="preserve"> </w:t>
      </w:r>
      <w:r w:rsidRPr="00F71C18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>X2KELUP9</w:t>
      </w: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왕복요금 (</w:t>
      </w: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귀국</w:t>
      </w:r>
      <w:r w:rsid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 </w:t>
      </w: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시 </w:t>
      </w:r>
      <w:r w:rsidRPr="00F71C18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>STOPOVER</w:t>
      </w:r>
      <w:r w:rsidR="00F71C18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 xml:space="preserve"> </w:t>
      </w:r>
      <w:r w:rsid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발생)</w:t>
      </w:r>
    </w:p>
    <w:p w:rsidR="00F71C18" w:rsidRPr="00F71C18" w:rsidRDefault="00FE5A13" w:rsidP="00F71C18">
      <w:pPr>
        <w:ind w:left="880" w:hangingChars="400" w:hanging="880"/>
        <w:rPr>
          <w:rFonts w:asciiTheme="minorEastAsia" w:hAnsiTheme="minorEastAsia" w:hint="eastAsia"/>
          <w:b/>
          <w:sz w:val="22"/>
          <w:szCs w:val="20"/>
          <w:lang w:val="en"/>
        </w:rPr>
      </w:pPr>
      <w:r>
        <w:rPr>
          <w:rFonts w:ascii="Calibri" w:hAnsi="Calibri" w:hint="eastAsia"/>
          <w:b/>
          <w:sz w:val="22"/>
          <w:szCs w:val="20"/>
          <w:lang w:val="en"/>
        </w:rPr>
        <w:t xml:space="preserve">       :</w:t>
      </w:r>
      <w:r w:rsidR="00B55CF3" w:rsidRPr="00F71C18">
        <w:rPr>
          <w:rFonts w:ascii="Calibri" w:hAnsi="Calibri" w:hint="eastAsia"/>
          <w:b/>
          <w:sz w:val="22"/>
          <w:szCs w:val="20"/>
          <w:lang w:val="en"/>
        </w:rPr>
        <w:t>자동으로</w:t>
      </w:r>
      <w:r>
        <w:rPr>
          <w:rFonts w:ascii="Calibri" w:hAnsi="Calibri" w:hint="eastAsia"/>
          <w:b/>
          <w:sz w:val="22"/>
          <w:szCs w:val="20"/>
          <w:lang w:val="en"/>
        </w:rPr>
        <w:t xml:space="preserve"> </w:t>
      </w:r>
      <w:bookmarkStart w:id="0" w:name="_GoBack"/>
      <w:bookmarkEnd w:id="0"/>
      <w:r w:rsidR="00B55CF3" w:rsidRPr="00F71C18">
        <w:rPr>
          <w:rFonts w:eastAsiaTheme="minorHAnsi"/>
          <w:b/>
          <w:sz w:val="22"/>
          <w:szCs w:val="20"/>
          <w:lang w:val="en"/>
        </w:rPr>
        <w:t>STOPOVER FEE 50</w:t>
      </w:r>
      <w:r w:rsidR="00B55CF3" w:rsidRPr="00F71C18">
        <w:rPr>
          <w:rFonts w:ascii="Calibri" w:hAnsi="Calibri" w:hint="eastAsia"/>
          <w:b/>
          <w:sz w:val="22"/>
          <w:szCs w:val="20"/>
          <w:lang w:val="en"/>
        </w:rPr>
        <w:t>불이</w:t>
      </w:r>
      <w:r w:rsidR="00B55CF3" w:rsidRPr="00F71C18">
        <w:rPr>
          <w:rFonts w:ascii="Calibri" w:hAnsi="Calibri" w:hint="eastAsia"/>
          <w:b/>
          <w:sz w:val="22"/>
          <w:szCs w:val="20"/>
          <w:lang w:val="en"/>
        </w:rPr>
        <w:t xml:space="preserve"> </w:t>
      </w:r>
      <w:r w:rsidR="00B55CF3" w:rsidRPr="00F71C18">
        <w:rPr>
          <w:rFonts w:ascii="Calibri" w:hAnsi="Calibri" w:hint="eastAsia"/>
          <w:b/>
          <w:sz w:val="22"/>
          <w:szCs w:val="20"/>
          <w:lang w:val="en"/>
        </w:rPr>
        <w:t>더해져</w:t>
      </w:r>
      <w:r w:rsidR="00B55CF3" w:rsidRPr="00F71C18">
        <w:rPr>
          <w:rFonts w:ascii="Calibri" w:hAnsi="Calibri" w:hint="eastAsia"/>
          <w:b/>
          <w:sz w:val="22"/>
          <w:szCs w:val="20"/>
          <w:lang w:val="en"/>
        </w:rPr>
        <w:t xml:space="preserve"> </w:t>
      </w:r>
      <w:r w:rsidR="00B55CF3" w:rsidRPr="00F71C18">
        <w:rPr>
          <w:rFonts w:asciiTheme="minorEastAsia" w:hAnsiTheme="minorEastAsia" w:hint="eastAsia"/>
          <w:b/>
          <w:sz w:val="22"/>
          <w:szCs w:val="20"/>
          <w:lang w:val="en"/>
        </w:rPr>
        <w:t>USD</w:t>
      </w:r>
      <w:r w:rsidR="00B55CF3" w:rsidRPr="00F71C18">
        <w:rPr>
          <w:rFonts w:asciiTheme="minorEastAsia" w:hAnsiTheme="minorEastAsia"/>
          <w:b/>
          <w:sz w:val="22"/>
          <w:szCs w:val="20"/>
          <w:lang w:val="en"/>
        </w:rPr>
        <w:t>1150</w:t>
      </w:r>
      <w:r w:rsidR="00F71C18" w:rsidRPr="00F71C18">
        <w:rPr>
          <w:rFonts w:asciiTheme="minorEastAsia" w:hAnsiTheme="minorEastAsia" w:hint="eastAsia"/>
          <w:b/>
          <w:sz w:val="22"/>
          <w:szCs w:val="20"/>
          <w:lang w:val="en"/>
        </w:rPr>
        <w:t>으</w:t>
      </w:r>
      <w:r w:rsidR="00B55CF3" w:rsidRPr="00F71C18">
        <w:rPr>
          <w:rFonts w:asciiTheme="minorEastAsia" w:hAnsiTheme="minorEastAsia" w:hint="eastAsia"/>
          <w:b/>
          <w:sz w:val="22"/>
          <w:szCs w:val="20"/>
          <w:lang w:val="en"/>
        </w:rPr>
        <w:t xml:space="preserve">로 </w:t>
      </w:r>
      <w:r w:rsidR="00B55CF3" w:rsidRPr="00F71C18">
        <w:rPr>
          <w:rFonts w:asciiTheme="minorEastAsia" w:hAnsiTheme="minorEastAsia"/>
          <w:b/>
          <w:sz w:val="22"/>
          <w:szCs w:val="20"/>
          <w:lang w:val="en"/>
        </w:rPr>
        <w:t>PRICING</w:t>
      </w:r>
      <w:r w:rsidR="00B55CF3" w:rsidRPr="00F71C18">
        <w:rPr>
          <w:rFonts w:asciiTheme="minorEastAsia" w:hAnsiTheme="minorEastAsia" w:hint="eastAsia"/>
          <w:b/>
          <w:sz w:val="22"/>
          <w:szCs w:val="20"/>
          <w:lang w:val="en"/>
        </w:rPr>
        <w:t>됨</w:t>
      </w:r>
      <w:r w:rsidR="00F71C18">
        <w:rPr>
          <w:rFonts w:asciiTheme="minorEastAsia" w:hAnsiTheme="minorEastAsia" w:hint="eastAsia"/>
          <w:b/>
          <w:sz w:val="22"/>
          <w:szCs w:val="20"/>
          <w:lang w:val="en"/>
        </w:rPr>
        <w:t xml:space="preserve">    </w:t>
      </w:r>
      <w:r w:rsidR="00F71C18"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 </w:t>
      </w:r>
      <w:r w:rsid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TOUR</w:t>
      </w:r>
      <w:r w:rsidR="00F71C18" w:rsidRPr="00F71C18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>CODE SF82119</w:t>
      </w:r>
      <w:r w:rsidR="00F71C18"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도 자동으로 불러와 짐</w:t>
      </w:r>
    </w:p>
    <w:p w:rsidR="00F71C18" w:rsidRPr="00B55CF3" w:rsidRDefault="00F71C18">
      <w:pPr>
        <w:rPr>
          <w:rFonts w:ascii="Calibri" w:hAnsi="Calibri" w:hint="eastAsia"/>
          <w:b/>
          <w:szCs w:val="20"/>
          <w:lang w:val="en"/>
        </w:rPr>
      </w:pP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 w:hint="eastAsia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1.TEST/</w:t>
      </w:r>
      <w:r w:rsidRPr="00746A1A">
        <w:rPr>
          <w:rFonts w:ascii="Calibri" w:eastAsia="굴림체" w:hAnsi="Calibri" w:cs="Courier New" w:hint="eastAsia"/>
          <w:kern w:val="0"/>
          <w:sz w:val="22"/>
          <w:szCs w:val="20"/>
          <w:lang w:val="en"/>
        </w:rPr>
        <w:t>STOPOVER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 xml:space="preserve">  2  KE 951 T 01JUL 1 ICNDXB HK1       2  1340 1845   332 E 0 LD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ind w:firstLineChars="100" w:firstLine="220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3  PS 374 X 02JUL 2 DXBKBP HK1       1  0320 0810   738 E 0 G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ind w:firstLineChars="100" w:firstLine="220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4  PS 373 X 06JUL 6 KBPDXB HK1          1950 0200+1 738 E 0 G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ind w:firstLineChars="100" w:firstLine="220"/>
        <w:jc w:val="left"/>
        <w:rPr>
          <w:rFonts w:ascii="Calibri" w:eastAsia="굴림체" w:hAnsi="Calibri" w:cs="Courier New"/>
          <w:kern w:val="0"/>
          <w:sz w:val="22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 xml:space="preserve">5  KE 952 T </w:t>
      </w: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1</w:t>
      </w:r>
      <w:r w:rsidRPr="00746A1A">
        <w:rPr>
          <w:rFonts w:ascii="Calibri" w:eastAsia="굴림체" w:hAnsi="Calibri" w:cs="Courier New"/>
          <w:kern w:val="0"/>
          <w:sz w:val="22"/>
          <w:szCs w:val="20"/>
          <w:lang w:val="en"/>
        </w:rPr>
        <w:t>0JUL 7 DXBICN HK1       1  2235 1205+1 332 E 0 DB</w:t>
      </w:r>
    </w:p>
    <w:p w:rsidR="00B55CF3" w:rsidRPr="00746A1A" w:rsidRDefault="00B55CF3">
      <w:pPr>
        <w:rPr>
          <w:rFonts w:ascii="Calibri" w:hAnsi="Calibri" w:hint="eastAsia"/>
          <w:sz w:val="22"/>
          <w:szCs w:val="20"/>
          <w:lang w:val="en"/>
        </w:rPr>
      </w:pP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FXP/R,U,FC-KRW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01 TEST/STOPOVER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lastRenderedPageBreak/>
        <w:t>LAST TKT DTE 01JUL19 - DATE OF ORIGIN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------------------------&lt;NEGO&gt;------------------------------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    AL FLGT  BK T DATE  TIME  FARE BASIS      NVB  NVA   BG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SEL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XDXB KE   951 T  </w:t>
      </w:r>
      <w:proofErr w:type="spellStart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T</w:t>
      </w:r>
      <w:proofErr w:type="spellEnd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01JUL 1340  X2KELUP9             01OCT 1P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IEV PS   374 X  </w:t>
      </w:r>
      <w:proofErr w:type="spellStart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X</w:t>
      </w:r>
      <w:proofErr w:type="spellEnd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02JUL 0320  X2KELUP9             01OCT 1P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DXB PS   373 X  </w:t>
      </w:r>
      <w:proofErr w:type="spellStart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X</w:t>
      </w:r>
      <w:proofErr w:type="spellEnd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06JUL 1950  X2KELUP9             01OCT 1P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SEL KE   952 T  </w:t>
      </w:r>
      <w:proofErr w:type="spellStart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T</w:t>
      </w:r>
      <w:proofErr w:type="spellEnd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10JUL 2235  X2KELUP9             01OCT 1P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b/>
          <w:kern w:val="0"/>
          <w:sz w:val="22"/>
          <w:szCs w:val="26"/>
          <w:highlight w:val="yellow"/>
          <w:lang w:val="en"/>
        </w:rPr>
        <w:t>USD  1150.00</w:t>
      </w:r>
      <w:r w:rsidRPr="00746A1A">
        <w:rPr>
          <w:rFonts w:ascii="Calibri" w:eastAsia="굴림체" w:hAnsi="Calibri" w:cs="Courier New"/>
          <w:b/>
          <w:kern w:val="0"/>
          <w:sz w:val="22"/>
          <w:szCs w:val="26"/>
          <w:lang w:val="en"/>
        </w:rPr>
        <w:t xml:space="preserve"> </w:t>
      </w: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    01JUL19SEL KE X/DXB PS IEV550.00PS DXB KE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KRW  1297900      SEL550.00 1S50.00NUC1150.00END ROE1.000000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KRW    34000-YR   XT KRW 23100-AE KRW 21600-F6 KRW 1600-TP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KRW    28000-BP   KRW 4800-ZR KRW 4600-UA KRW 14700-YK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KRW    70400-XT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KRW  1430300</w:t>
      </w:r>
    </w:p>
    <w:p w:rsidR="00B55CF3" w:rsidRPr="00746A1A" w:rsidRDefault="00B55CF3" w:rsidP="00B55C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TOUR/CAR-VC:</w:t>
      </w:r>
      <w:r w:rsidRPr="00746A1A">
        <w:rPr>
          <w:rFonts w:ascii="Calibri" w:eastAsia="굴림체" w:hAnsi="Calibri" w:cs="Courier New"/>
          <w:kern w:val="0"/>
          <w:sz w:val="22"/>
          <w:szCs w:val="26"/>
          <w:highlight w:val="green"/>
          <w:lang w:val="en"/>
        </w:rPr>
        <w:t>SF82119</w:t>
      </w:r>
    </w:p>
    <w:p w:rsidR="000962D8" w:rsidRDefault="000962D8">
      <w:pPr>
        <w:rPr>
          <w:rFonts w:ascii="Calibri" w:hAnsi="Calibri"/>
          <w:szCs w:val="20"/>
          <w:lang w:val="en"/>
        </w:rPr>
      </w:pPr>
    </w:p>
    <w:p w:rsidR="00746A1A" w:rsidRPr="00F71C18" w:rsidRDefault="00746A1A" w:rsidP="00746A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</w:pP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예시</w:t>
      </w:r>
      <w:r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3</w:t>
      </w:r>
      <w:r w:rsidRPr="00F71C18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 xml:space="preserve">) </w:t>
      </w: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인천-</w:t>
      </w:r>
      <w:r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이스탄불</w:t>
      </w: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-키예프 </w:t>
      </w:r>
      <w:r w:rsidRPr="00F71C18">
        <w:rPr>
          <w:rFonts w:asciiTheme="majorHAnsi" w:eastAsiaTheme="majorHAnsi" w:hAnsiTheme="majorHAnsi" w:hint="eastAsia"/>
          <w:b/>
          <w:sz w:val="22"/>
          <w:szCs w:val="20"/>
          <w:lang w:val="en"/>
        </w:rPr>
        <w:t xml:space="preserve">비즈니스 </w:t>
      </w:r>
      <w:r w:rsidRPr="00F71C18">
        <w:rPr>
          <w:rFonts w:asciiTheme="majorHAnsi" w:eastAsiaTheme="majorHAnsi" w:hAnsiTheme="majorHAnsi"/>
          <w:b/>
          <w:sz w:val="22"/>
          <w:szCs w:val="20"/>
          <w:lang w:val="en"/>
        </w:rPr>
        <w:t xml:space="preserve">Z2KEUP9 </w:t>
      </w:r>
      <w:r w:rsidRPr="00F71C18">
        <w:rPr>
          <w:rFonts w:asciiTheme="majorHAnsi" w:eastAsiaTheme="majorHAnsi" w:hAnsiTheme="majorHAnsi" w:hint="eastAsia"/>
          <w:b/>
          <w:sz w:val="22"/>
          <w:szCs w:val="20"/>
          <w:lang w:val="en"/>
        </w:rPr>
        <w:t>왕복 요금</w:t>
      </w:r>
    </w:p>
    <w:p w:rsidR="00746A1A" w:rsidRPr="00F71C18" w:rsidRDefault="00746A1A" w:rsidP="00746A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</w:pP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        :</w:t>
      </w:r>
      <w:r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 xml:space="preserve"> </w:t>
      </w: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요금표의 </w:t>
      </w:r>
      <w:r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Z</w:t>
      </w:r>
      <w:r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>2KE</w:t>
      </w:r>
      <w:r w:rsidRPr="00F71C18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>UP9</w:t>
      </w: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에 해당하는 </w:t>
      </w:r>
      <w:r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USD4422가</w:t>
      </w: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 </w:t>
      </w:r>
      <w:r w:rsidRPr="00F71C18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 xml:space="preserve">PRICING </w:t>
      </w: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됨</w:t>
      </w:r>
    </w:p>
    <w:p w:rsidR="00746A1A" w:rsidRDefault="00746A1A" w:rsidP="00746A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</w:pPr>
      <w:r>
        <w:rPr>
          <w:rFonts w:ascii="Calibri" w:eastAsia="굴림체" w:hAnsi="Calibri" w:cs="Courier New"/>
          <w:kern w:val="0"/>
          <w:szCs w:val="20"/>
          <w:lang w:val="en"/>
        </w:rPr>
        <w:t xml:space="preserve">           </w:t>
      </w:r>
      <w:r w:rsidRPr="00F71C18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>T</w:t>
      </w: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OUR </w:t>
      </w:r>
      <w:r w:rsidRPr="00F71C18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>CODE SF82119</w:t>
      </w:r>
      <w:r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도 자동으로 불러와 짐</w:t>
      </w:r>
    </w:p>
    <w:p w:rsidR="00746A1A" w:rsidRPr="00746A1A" w:rsidRDefault="00746A1A">
      <w:pPr>
        <w:rPr>
          <w:rFonts w:ascii="Calibri" w:hAnsi="Calibri" w:hint="eastAsia"/>
          <w:sz w:val="22"/>
          <w:szCs w:val="20"/>
          <w:lang w:val="en"/>
        </w:rPr>
      </w:pP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1.TEST/IST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 2  KE 955 D 01JUL 1 ICNIST HK1       2  1400 1940   772 E 0 LD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ind w:firstLineChars="100" w:firstLine="220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3  PS 716 Z 02JUL 2 ISTKBP HK1       I  0605 0805   73H E 0 H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 4  PS 713 Z 07JUL 7 KBPIST HK1          1240 1440   738 E 0 H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ind w:firstLineChars="100" w:firstLine="220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5  KE 956 D 07JUL 7 ISTICN HK1       I  2120 1325+1 772 E 0 DB</w:t>
      </w:r>
    </w:p>
    <w:p w:rsidR="006A315D" w:rsidRPr="006A315D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Cs w:val="23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    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FXP/R,U,FC-KRW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01 TEST/IST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LAST TKT DTE 01JUL19 - DATE OF ORIGIN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------------------------&lt;NEGO&gt;------------------------------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    AL FLGT  BK T DATE  TIME  FARE BASIS      NVB  NVA   BG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SEL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XIST KE   955 D  </w:t>
      </w:r>
      <w:proofErr w:type="spellStart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D</w:t>
      </w:r>
      <w:proofErr w:type="spellEnd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01JUL 1400  Z2KEUP9              01JUL 2P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IEV PS   716 Z  </w:t>
      </w:r>
      <w:proofErr w:type="spellStart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Z</w:t>
      </w:r>
      <w:proofErr w:type="spellEnd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02JUL 0605  Z2KEUP9              01JUL 2P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XIST PS   713 Z  </w:t>
      </w:r>
      <w:proofErr w:type="spellStart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Z</w:t>
      </w:r>
      <w:proofErr w:type="spellEnd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07JUL 1240  Z2KEUP9              01JUL 2P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SEL KE   956 D  </w:t>
      </w:r>
      <w:proofErr w:type="spellStart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D</w:t>
      </w:r>
      <w:proofErr w:type="spellEnd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07JUL 2120  Z2KEUP9              01JUL 2P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b/>
          <w:kern w:val="0"/>
          <w:sz w:val="22"/>
          <w:szCs w:val="26"/>
          <w:highlight w:val="yellow"/>
          <w:lang w:val="en"/>
        </w:rPr>
        <w:t>USD  4422.00</w:t>
      </w: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     01JUL19SEL KE X/IST PS IEV2211.00PS X/IST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KRW  4990400      KE SEL2211.00NUC4422.00END ROE1.000000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KRW    18200-YR   XT KRW 13000-TR KRW 4600-UA KRW 14700-YK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KRW    28000-BP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KRW    32300-XT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KRW  5068900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TOUR/CAR-VC:</w:t>
      </w:r>
      <w:r w:rsidRPr="00746A1A">
        <w:rPr>
          <w:rFonts w:ascii="Calibri" w:eastAsia="굴림체" w:hAnsi="Calibri" w:cs="Courier New"/>
          <w:kern w:val="0"/>
          <w:sz w:val="22"/>
          <w:szCs w:val="26"/>
          <w:highlight w:val="green"/>
          <w:lang w:val="en"/>
        </w:rPr>
        <w:t>SF82119</w:t>
      </w:r>
    </w:p>
    <w:p w:rsidR="00AE5E86" w:rsidRDefault="00AE5E86" w:rsidP="000962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16"/>
          <w:szCs w:val="20"/>
          <w:lang w:val="en"/>
        </w:rPr>
      </w:pPr>
    </w:p>
    <w:p w:rsidR="00746A1A" w:rsidRPr="00746A1A" w:rsidRDefault="00746A1A" w:rsidP="000962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 w:hint="eastAsia"/>
          <w:kern w:val="0"/>
          <w:sz w:val="16"/>
          <w:szCs w:val="20"/>
          <w:lang w:val="en"/>
        </w:rPr>
      </w:pPr>
    </w:p>
    <w:p w:rsidR="00AE5E86" w:rsidRPr="00746A1A" w:rsidRDefault="00AE5E86" w:rsidP="000962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</w:pPr>
      <w:r w:rsidRPr="00746A1A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lastRenderedPageBreak/>
        <w:t>예시</w:t>
      </w:r>
      <w:r w:rsidR="00F71C18" w:rsidRPr="00746A1A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4</w:t>
      </w:r>
      <w:r w:rsidRPr="00746A1A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 xml:space="preserve">) </w:t>
      </w:r>
      <w:r w:rsidRPr="00746A1A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인천-이스탄불-키예프-드네프로페테르브스크 </w:t>
      </w:r>
      <w:r w:rsidRPr="00746A1A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 xml:space="preserve">H1KESUP9 </w:t>
      </w:r>
      <w:r w:rsidRPr="00746A1A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편도 요금</w:t>
      </w:r>
    </w:p>
    <w:p w:rsidR="00AE5E86" w:rsidRPr="00746A1A" w:rsidRDefault="00F71C18" w:rsidP="00F71C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ind w:left="1100" w:hangingChars="500" w:hanging="1100"/>
        <w:jc w:val="left"/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</w:pPr>
      <w:r w:rsidRPr="00746A1A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 xml:space="preserve">        : </w:t>
      </w:r>
      <w:r w:rsidRPr="00746A1A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우크라이나 국내선으로 연결</w:t>
      </w:r>
      <w:r w:rsidR="00746A1A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 시</w:t>
      </w:r>
      <w:r w:rsidRPr="00746A1A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 </w:t>
      </w:r>
      <w:r w:rsidRPr="00746A1A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>H1KESUP9</w:t>
      </w:r>
      <w:r w:rsidR="00746A1A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요금</w:t>
      </w:r>
      <w:r w:rsidRPr="00746A1A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 xml:space="preserve"> USD1151</w:t>
      </w:r>
      <w:r w:rsidRPr="00746A1A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에 </w:t>
      </w:r>
      <w:r w:rsidR="00746A1A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요금표상의 </w:t>
      </w:r>
      <w:r w:rsidRPr="00746A1A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>ADD-ON</w:t>
      </w:r>
      <w:r w:rsidRPr="00746A1A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요금 편도 </w:t>
      </w:r>
      <w:r w:rsidRPr="00746A1A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>USD44</w:t>
      </w:r>
      <w:r w:rsidRPr="00746A1A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가 자동으로 더해져 USD1195로 자동 계산됨</w:t>
      </w:r>
      <w:r w:rsidR="00746A1A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 </w:t>
      </w:r>
      <w:r w:rsidR="00746A1A" w:rsidRPr="00F71C18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>T</w:t>
      </w:r>
      <w:r w:rsidR="00746A1A"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 xml:space="preserve">OUR </w:t>
      </w:r>
      <w:r w:rsidR="00746A1A" w:rsidRPr="00F71C18">
        <w:rPr>
          <w:rFonts w:asciiTheme="majorHAnsi" w:eastAsiaTheme="majorHAnsi" w:hAnsiTheme="majorHAnsi" w:cs="Courier New"/>
          <w:b/>
          <w:kern w:val="0"/>
          <w:sz w:val="22"/>
          <w:szCs w:val="20"/>
          <w:lang w:val="en"/>
        </w:rPr>
        <w:t>CODE SF82119</w:t>
      </w:r>
      <w:r w:rsidR="00746A1A" w:rsidRPr="00F71C18">
        <w:rPr>
          <w:rFonts w:asciiTheme="majorHAnsi" w:eastAsiaTheme="majorHAnsi" w:hAnsiTheme="majorHAnsi" w:cs="Courier New" w:hint="eastAsia"/>
          <w:b/>
          <w:kern w:val="0"/>
          <w:sz w:val="22"/>
          <w:szCs w:val="20"/>
          <w:lang w:val="en"/>
        </w:rPr>
        <w:t>도 자동으로 불러와 짐</w:t>
      </w:r>
    </w:p>
    <w:p w:rsidR="00F71C18" w:rsidRDefault="00F71C18" w:rsidP="00F71C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ind w:left="1000" w:hangingChars="500" w:hanging="1000"/>
        <w:jc w:val="left"/>
        <w:rPr>
          <w:rFonts w:asciiTheme="majorHAnsi" w:eastAsiaTheme="majorHAnsi" w:hAnsiTheme="majorHAnsi" w:cs="Courier New"/>
          <w:b/>
          <w:kern w:val="0"/>
          <w:szCs w:val="20"/>
          <w:lang w:val="en"/>
        </w:rPr>
      </w:pPr>
    </w:p>
    <w:p w:rsidR="00746A1A" w:rsidRPr="00746A1A" w:rsidRDefault="00746A1A" w:rsidP="00F71C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ind w:left="1000" w:hangingChars="500" w:hanging="1000"/>
        <w:jc w:val="left"/>
        <w:rPr>
          <w:rFonts w:asciiTheme="majorHAnsi" w:eastAsiaTheme="majorHAnsi" w:hAnsiTheme="majorHAnsi" w:cs="Courier New" w:hint="eastAsia"/>
          <w:b/>
          <w:kern w:val="0"/>
          <w:szCs w:val="20"/>
          <w:lang w:val="en"/>
        </w:rPr>
      </w:pPr>
    </w:p>
    <w:p w:rsidR="00AE5E86" w:rsidRPr="00746A1A" w:rsidRDefault="00AE5E86" w:rsidP="00AE5E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1.TEST/DNK</w:t>
      </w:r>
    </w:p>
    <w:p w:rsidR="00AE5E86" w:rsidRPr="00746A1A" w:rsidRDefault="00AE5E86" w:rsidP="00AE5E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 2  KE 955 Q 02OCT 3 ICNIST HK1       2  1340 1940   772 E 0 LD</w:t>
      </w:r>
    </w:p>
    <w:p w:rsidR="00AE5E86" w:rsidRPr="00746A1A" w:rsidRDefault="00AE5E86" w:rsidP="00AE5E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 3  PS 714 H 03OCT 4 ISTKBP HK1       I  1540 1740   737 E 0 G</w:t>
      </w:r>
    </w:p>
    <w:p w:rsidR="00AE5E86" w:rsidRPr="00746A1A" w:rsidRDefault="00AE5E86" w:rsidP="00AE5E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Theme="majorHAnsi" w:hAnsi="Calibri" w:cs="Courier New"/>
          <w:kern w:val="0"/>
          <w:sz w:val="16"/>
          <w:szCs w:val="20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 4  PS 071 H 03OCT 4 KBPDNK HK1          1930 2030   E90 E 0 G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FXP/R,U,FC-KRW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01 TEST/DNK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LAST TKT DTE 02OCT19 - DATE OF ORIGIN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------------------------&lt;NEGO&gt;------------------------------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    AL FLGT  BK T DATE  TIME  FARE BASIS      NVB  NVA   BG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SEL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XIST KE   955 Q  </w:t>
      </w:r>
      <w:proofErr w:type="spellStart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Q</w:t>
      </w:r>
      <w:proofErr w:type="spellEnd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02OCT 1340  H1KESUP9        02OCT02OCT 1P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XIEV PS   714 H  </w:t>
      </w:r>
      <w:proofErr w:type="spellStart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H</w:t>
      </w:r>
      <w:proofErr w:type="spellEnd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03OCT 1540  H1KESUP9        03OCT03OCT 1P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DNK PS    71 H  </w:t>
      </w:r>
      <w:proofErr w:type="spellStart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H</w:t>
      </w:r>
      <w:proofErr w:type="spellEnd"/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03OCT 1930  H1KESUP9        03OCT03OCT 1P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b/>
          <w:kern w:val="0"/>
          <w:sz w:val="22"/>
          <w:szCs w:val="26"/>
          <w:highlight w:val="yellow"/>
          <w:lang w:val="en"/>
        </w:rPr>
        <w:t>USD  1195.00</w:t>
      </w: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 xml:space="preserve">      02OCT19SEL KE X/IST PS X/IEV PS DNK M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KRW  1348600      1195.00NUC1195.00END ROE1.000000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KRW     9100-YR   XT KRW 6500-TR KRW 1700-UA KRW 2900-YK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KRW    28000-BP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KRW    11100-XT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KRW  1396800</w:t>
      </w:r>
    </w:p>
    <w:p w:rsidR="006A315D" w:rsidRPr="00746A1A" w:rsidRDefault="006A315D" w:rsidP="006A31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Calibri" w:eastAsia="굴림체" w:hAnsi="Calibri" w:cs="Courier New"/>
          <w:kern w:val="0"/>
          <w:sz w:val="22"/>
          <w:szCs w:val="26"/>
          <w:lang w:val="en"/>
        </w:rPr>
      </w:pPr>
      <w:r w:rsidRPr="00746A1A">
        <w:rPr>
          <w:rFonts w:ascii="Calibri" w:eastAsia="굴림체" w:hAnsi="Calibri" w:cs="Courier New"/>
          <w:kern w:val="0"/>
          <w:sz w:val="22"/>
          <w:szCs w:val="26"/>
          <w:lang w:val="en"/>
        </w:rPr>
        <w:t>TOUR/CAR-VC:</w:t>
      </w:r>
      <w:r w:rsidRPr="00746A1A">
        <w:rPr>
          <w:rFonts w:ascii="Calibri" w:eastAsia="굴림체" w:hAnsi="Calibri" w:cs="Courier New"/>
          <w:kern w:val="0"/>
          <w:sz w:val="22"/>
          <w:szCs w:val="26"/>
          <w:highlight w:val="green"/>
          <w:lang w:val="en"/>
        </w:rPr>
        <w:t>SF82119</w:t>
      </w:r>
    </w:p>
    <w:p w:rsidR="006A315D" w:rsidRPr="006A315D" w:rsidRDefault="006A315D">
      <w:pPr>
        <w:rPr>
          <w:rFonts w:ascii="Calibri" w:hAnsi="Calibri"/>
          <w:sz w:val="22"/>
          <w:szCs w:val="20"/>
          <w:lang w:val="en"/>
        </w:rPr>
      </w:pPr>
    </w:p>
    <w:sectPr w:rsidR="006A315D" w:rsidRPr="006A31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8"/>
    <w:rsid w:val="000962D8"/>
    <w:rsid w:val="002407E9"/>
    <w:rsid w:val="00625CC8"/>
    <w:rsid w:val="006A315D"/>
    <w:rsid w:val="00746A1A"/>
    <w:rsid w:val="00AE5E86"/>
    <w:rsid w:val="00B252B9"/>
    <w:rsid w:val="00B55CF3"/>
    <w:rsid w:val="00C1277B"/>
    <w:rsid w:val="00F71C18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33238-48C9-4427-B68B-2218AF44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0962D8"/>
    <w:rPr>
      <w:rFonts w:ascii="Courier New" w:eastAsia="굴림체" w:hAnsi="Courier New" w:cs="Courier New" w:hint="default"/>
      <w:sz w:val="28"/>
      <w:szCs w:val="28"/>
    </w:rPr>
  </w:style>
  <w:style w:type="paragraph" w:styleId="HTML0">
    <w:name w:val="HTML Preformatted"/>
    <w:basedOn w:val="a"/>
    <w:link w:val="HTMLChar"/>
    <w:uiPriority w:val="99"/>
    <w:semiHidden/>
    <w:unhideWhenUsed/>
    <w:rsid w:val="000962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eastAsia="굴림체" w:hAnsi="Courier New" w:cs="Courier New"/>
      <w:kern w:val="0"/>
      <w:sz w:val="28"/>
      <w:szCs w:val="28"/>
    </w:rPr>
  </w:style>
  <w:style w:type="character" w:customStyle="1" w:styleId="HTMLChar">
    <w:name w:val="미리 서식이 지정된 HTML Char"/>
    <w:basedOn w:val="a0"/>
    <w:link w:val="HTML0"/>
    <w:uiPriority w:val="99"/>
    <w:semiHidden/>
    <w:rsid w:val="000962D8"/>
    <w:rPr>
      <w:rFonts w:ascii="Courier New" w:eastAsia="굴림체" w:hAnsi="Courier New" w:cs="Courier New"/>
      <w:kern w:val="0"/>
      <w:sz w:val="28"/>
      <w:szCs w:val="28"/>
    </w:rPr>
  </w:style>
  <w:style w:type="character" w:customStyle="1" w:styleId="cmdinputcursor">
    <w:name w:val="cmdinputcursor"/>
    <w:basedOn w:val="a0"/>
    <w:rsid w:val="00096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8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8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9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6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69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06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70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02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5947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4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202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930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84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387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240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155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555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959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600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0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86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43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31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97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08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660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632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04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377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600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283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30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486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856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4972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722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7502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8748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65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5820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374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14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05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7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76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9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7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83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65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56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21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801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187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07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588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012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947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058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9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531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060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4561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9332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7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0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0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2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6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90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997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85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01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7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95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032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38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3380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8629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393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6999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03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3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29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67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34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11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7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124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52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90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38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388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079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78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098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2864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161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366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093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4823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1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1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06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8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9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328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0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943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34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58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507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574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922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6924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810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001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65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6799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3472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2497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7832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43012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9237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1859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740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943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8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1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03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53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7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00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88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75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736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981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9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882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693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790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144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94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351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6495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0713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1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1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6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0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0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0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5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01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62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387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847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878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528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9339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0270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850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394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198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7060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35435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27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73232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4677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0980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JINYOUNG</dc:creator>
  <cp:keywords/>
  <dc:description/>
  <cp:lastModifiedBy>JINYOUNG</cp:lastModifiedBy>
  <cp:revision>4</cp:revision>
  <dcterms:created xsi:type="dcterms:W3CDTF">2019-03-22T02:09:00Z</dcterms:created>
  <dcterms:modified xsi:type="dcterms:W3CDTF">2019-03-25T04:28:00Z</dcterms:modified>
</cp:coreProperties>
</file>